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75CD" w14:textId="0C33EC02" w:rsidR="44C5EFC1" w:rsidRPr="007D26EA" w:rsidRDefault="44C5EFC1" w:rsidP="007D26EA">
      <w:pPr>
        <w:shd w:val="clear" w:color="auto" w:fill="D1D1D1" w:themeFill="background2" w:themeFillShade="E6"/>
        <w:spacing w:before="240" w:after="240"/>
        <w:jc w:val="center"/>
        <w:rPr>
          <w:rFonts w:eastAsiaTheme="minorEastAsia"/>
          <w:b/>
          <w:bCs/>
          <w:color w:val="156082" w:themeColor="accent1"/>
          <w:sz w:val="32"/>
          <w:szCs w:val="32"/>
          <w:u w:val="single"/>
        </w:rPr>
      </w:pPr>
      <w:r w:rsidRPr="007D26EA">
        <w:rPr>
          <w:rFonts w:eastAsiaTheme="minorEastAsia"/>
          <w:b/>
          <w:bCs/>
          <w:color w:val="156082" w:themeColor="accent1"/>
          <w:sz w:val="32"/>
          <w:szCs w:val="32"/>
          <w:u w:val="single"/>
        </w:rPr>
        <w:t>Composición del equipo investigador y Currículum breve</w:t>
      </w:r>
    </w:p>
    <w:p w14:paraId="4AFCE814" w14:textId="63D3F641" w:rsidR="44C5EFC1" w:rsidRDefault="44C5EFC1" w:rsidP="07487E3B">
      <w:p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Este anexo tiene como finalidad describir de forma clara quién forma parte del equipo investigador, cuáles serán sus funciones y cuál es la experiencia relevante de cada persona respecto al proyecto presentado.</w:t>
      </w:r>
    </w:p>
    <w:p w14:paraId="3714AFCF" w14:textId="5D8590C5" w:rsidR="44C5EFC1" w:rsidRDefault="44C5EFC1" w:rsidP="07487E3B">
      <w:pPr>
        <w:spacing w:before="240" w:after="240"/>
        <w:rPr>
          <w:rFonts w:eastAsiaTheme="minorEastAsia"/>
          <w:b/>
          <w:bCs/>
          <w:sz w:val="22"/>
          <w:szCs w:val="22"/>
        </w:rPr>
      </w:pPr>
      <w:r w:rsidRPr="07487E3B">
        <w:rPr>
          <w:rFonts w:eastAsiaTheme="minorEastAsia"/>
          <w:b/>
          <w:bCs/>
          <w:sz w:val="22"/>
          <w:szCs w:val="22"/>
        </w:rPr>
        <w:t>Instrucciones generales:</w:t>
      </w:r>
    </w:p>
    <w:p w14:paraId="2B0738E8" w14:textId="7034A92D" w:rsidR="44C5EFC1" w:rsidRDefault="44C5EFC1" w:rsidP="07487E3B">
      <w:pPr>
        <w:pStyle w:val="Prrafodelista"/>
        <w:numPr>
          <w:ilvl w:val="0"/>
          <w:numId w:val="7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Complete todos los apartados.</w:t>
      </w:r>
    </w:p>
    <w:p w14:paraId="1EE18633" w14:textId="1A2433CB" w:rsidR="44C5EFC1" w:rsidRDefault="44C5EFC1" w:rsidP="07487E3B">
      <w:pPr>
        <w:pStyle w:val="Prrafodelista"/>
        <w:numPr>
          <w:ilvl w:val="0"/>
          <w:numId w:val="7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Sea breve, concreta/o y centre su currículum en información relevante para el proyecto.</w:t>
      </w:r>
    </w:p>
    <w:p w14:paraId="356051BF" w14:textId="77BFBD1F" w:rsidR="44C5EFC1" w:rsidRDefault="44C5EFC1" w:rsidP="07487E3B">
      <w:pPr>
        <w:pStyle w:val="Prrafodelista"/>
        <w:numPr>
          <w:ilvl w:val="0"/>
          <w:numId w:val="7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Este anexo debe acompañar a la solicitud y al plan de investigación.</w:t>
      </w:r>
    </w:p>
    <w:p w14:paraId="1903C707" w14:textId="1413CDB9" w:rsidR="44C5EFC1" w:rsidRDefault="44C5EFC1" w:rsidP="07487E3B">
      <w:pPr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--------------------------------------------------------------------------------------------------------------------</w:t>
      </w:r>
    </w:p>
    <w:p w14:paraId="65991B9E" w14:textId="65D14D59" w:rsidR="1E97C302" w:rsidRDefault="1E97C302" w:rsidP="07487E3B">
      <w:pPr>
        <w:pStyle w:val="Ttulo1"/>
        <w:spacing w:before="322" w:after="322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7487E3B">
        <w:rPr>
          <w:rFonts w:asciiTheme="minorHAnsi" w:eastAsiaTheme="minorEastAsia" w:hAnsiTheme="minorHAnsi" w:cstheme="minorBidi"/>
          <w:b/>
          <w:bCs/>
          <w:sz w:val="22"/>
          <w:szCs w:val="22"/>
        </w:rPr>
        <w:t>ANEXO: COMPOSICIÓN DEL EQUIPO INVESTIGADOR Y CURRÍCULUM BREVE</w:t>
      </w:r>
    </w:p>
    <w:p w14:paraId="57CD00EC" w14:textId="6D368D91" w:rsidR="1E97C302" w:rsidRDefault="1E97C302" w:rsidP="07487E3B">
      <w:pPr>
        <w:pStyle w:val="Ttulo2"/>
        <w:spacing w:before="299" w:after="299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7487E3B">
        <w:rPr>
          <w:rFonts w:asciiTheme="minorHAnsi" w:eastAsiaTheme="minorEastAsia" w:hAnsiTheme="minorHAnsi" w:cstheme="minorBidi"/>
          <w:b/>
          <w:bCs/>
          <w:sz w:val="22"/>
          <w:szCs w:val="22"/>
        </w:rPr>
        <w:t>1. INVESTIGADORA/OR PRINCIPAL (IP)</w:t>
      </w:r>
    </w:p>
    <w:p w14:paraId="7570AE2C" w14:textId="6DEC21F3" w:rsidR="1E97C302" w:rsidRDefault="1E97C302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b/>
          <w:bCs/>
          <w:sz w:val="22"/>
          <w:szCs w:val="22"/>
        </w:rPr>
      </w:pPr>
      <w:r w:rsidRPr="07487E3B">
        <w:rPr>
          <w:rFonts w:eastAsiaTheme="minorEastAsia"/>
          <w:b/>
          <w:bCs/>
          <w:sz w:val="22"/>
          <w:szCs w:val="22"/>
        </w:rPr>
        <w:t>Nombre y apellidos:</w:t>
      </w:r>
    </w:p>
    <w:p w14:paraId="78C4BC09" w14:textId="1ECBBA2D" w:rsidR="1E97C302" w:rsidRDefault="1E97C302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b/>
          <w:bCs/>
          <w:sz w:val="22"/>
          <w:szCs w:val="22"/>
        </w:rPr>
      </w:pPr>
      <w:r w:rsidRPr="07487E3B">
        <w:rPr>
          <w:rFonts w:eastAsiaTheme="minorEastAsia"/>
          <w:b/>
          <w:bCs/>
          <w:sz w:val="22"/>
          <w:szCs w:val="22"/>
        </w:rPr>
        <w:t>Centro de trabajo:</w:t>
      </w:r>
    </w:p>
    <w:p w14:paraId="420883BC" w14:textId="12BCDE27" w:rsidR="1E97C302" w:rsidRDefault="1E97C302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b/>
          <w:bCs/>
          <w:sz w:val="22"/>
          <w:szCs w:val="22"/>
        </w:rPr>
      </w:pPr>
      <w:r w:rsidRPr="07487E3B">
        <w:rPr>
          <w:rFonts w:eastAsiaTheme="minorEastAsia"/>
          <w:b/>
          <w:bCs/>
          <w:sz w:val="22"/>
          <w:szCs w:val="22"/>
        </w:rPr>
        <w:t>Categoría profesional:</w:t>
      </w:r>
    </w:p>
    <w:p w14:paraId="577B910A" w14:textId="67E0F52D" w:rsidR="1E97C302" w:rsidRDefault="1E97C302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b/>
          <w:bCs/>
          <w:sz w:val="22"/>
          <w:szCs w:val="22"/>
        </w:rPr>
      </w:pPr>
      <w:r w:rsidRPr="07487E3B">
        <w:rPr>
          <w:rFonts w:eastAsiaTheme="minorEastAsia"/>
          <w:b/>
          <w:bCs/>
          <w:sz w:val="22"/>
          <w:szCs w:val="22"/>
        </w:rPr>
        <w:t>Correo electrónico:</w:t>
      </w:r>
    </w:p>
    <w:p w14:paraId="3277686E" w14:textId="52DB463E" w:rsidR="1E97C302" w:rsidRDefault="1E97C302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b/>
          <w:bCs/>
          <w:sz w:val="22"/>
          <w:szCs w:val="22"/>
        </w:rPr>
      </w:pPr>
      <w:r w:rsidRPr="07487E3B">
        <w:rPr>
          <w:rFonts w:eastAsiaTheme="minorEastAsia"/>
          <w:b/>
          <w:bCs/>
          <w:sz w:val="22"/>
          <w:szCs w:val="22"/>
        </w:rPr>
        <w:t>Teléfono</w:t>
      </w:r>
    </w:p>
    <w:p w14:paraId="22270B5A" w14:textId="39D20900" w:rsidR="1E97C302" w:rsidRDefault="1E97C302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b/>
          <w:bCs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 xml:space="preserve"> </w:t>
      </w:r>
      <w:r w:rsidRPr="07487E3B">
        <w:rPr>
          <w:rFonts w:eastAsiaTheme="minorEastAsia"/>
          <w:b/>
          <w:bCs/>
          <w:sz w:val="22"/>
          <w:szCs w:val="22"/>
        </w:rPr>
        <w:t>Funciones en el proyecto:</w:t>
      </w:r>
    </w:p>
    <w:p w14:paraId="0E6AF6E0" w14:textId="338E6527" w:rsidR="1E97C302" w:rsidRDefault="1E97C302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b/>
          <w:bCs/>
          <w:sz w:val="22"/>
          <w:szCs w:val="22"/>
        </w:rPr>
      </w:pPr>
      <w:r w:rsidRPr="07487E3B">
        <w:rPr>
          <w:rFonts w:eastAsiaTheme="minorEastAsia"/>
          <w:b/>
          <w:bCs/>
          <w:sz w:val="22"/>
          <w:szCs w:val="22"/>
        </w:rPr>
        <w:t xml:space="preserve">Experiencia relacionada (máx. 5 líneas): </w:t>
      </w:r>
    </w:p>
    <w:p w14:paraId="44F5147E" w14:textId="282B7AE3" w:rsidR="07487E3B" w:rsidRDefault="1E97C302" w:rsidP="007D26EA">
      <w:pPr>
        <w:pStyle w:val="Prrafodelista"/>
        <w:spacing w:before="240" w:after="240"/>
        <w:rPr>
          <w:rFonts w:eastAsiaTheme="minorEastAsia"/>
          <w:b/>
          <w:bCs/>
          <w:sz w:val="22"/>
          <w:szCs w:val="22"/>
        </w:rPr>
      </w:pPr>
      <w:r w:rsidRPr="07487E3B">
        <w:rPr>
          <w:rFonts w:eastAsiaTheme="minorEastAsia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26EA">
        <w:rPr>
          <w:rFonts w:eastAsiaTheme="minorEastAsia"/>
          <w:b/>
          <w:bCs/>
          <w:sz w:val="22"/>
          <w:szCs w:val="22"/>
        </w:rPr>
        <w:t>.</w:t>
      </w:r>
    </w:p>
    <w:p w14:paraId="143A6C35" w14:textId="77777777" w:rsidR="007D26EA" w:rsidRPr="007D26EA" w:rsidRDefault="007D26EA" w:rsidP="007D26EA">
      <w:pPr>
        <w:pStyle w:val="Prrafodelista"/>
        <w:spacing w:before="240" w:after="240"/>
        <w:rPr>
          <w:rFonts w:eastAsiaTheme="minorEastAsia"/>
          <w:b/>
          <w:bCs/>
          <w:sz w:val="22"/>
          <w:szCs w:val="22"/>
        </w:rPr>
      </w:pPr>
    </w:p>
    <w:p w14:paraId="599AD197" w14:textId="791B0E1B" w:rsidR="1E97C302" w:rsidRDefault="1E97C302" w:rsidP="07487E3B">
      <w:pPr>
        <w:pStyle w:val="Ttulo2"/>
        <w:spacing w:before="299" w:after="299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7487E3B">
        <w:rPr>
          <w:rFonts w:asciiTheme="minorHAnsi" w:eastAsiaTheme="minorEastAsia" w:hAnsiTheme="minorHAnsi" w:cstheme="minorBidi"/>
          <w:b/>
          <w:bCs/>
          <w:sz w:val="22"/>
          <w:szCs w:val="22"/>
        </w:rPr>
        <w:t>2. MIEMBROS DEL EQUIPO INVESTIGADOR</w:t>
      </w:r>
    </w:p>
    <w:p w14:paraId="4591B23E" w14:textId="625EAAE3" w:rsidR="1E97C302" w:rsidRDefault="1E97C302" w:rsidP="07487E3B">
      <w:pPr>
        <w:pStyle w:val="Ttulo3"/>
        <w:spacing w:before="281" w:after="281"/>
        <w:rPr>
          <w:rFonts w:eastAsiaTheme="minorEastAsia" w:cstheme="minorBidi"/>
          <w:b/>
          <w:bCs/>
          <w:sz w:val="22"/>
          <w:szCs w:val="22"/>
        </w:rPr>
      </w:pPr>
      <w:r w:rsidRPr="07487E3B">
        <w:rPr>
          <w:rFonts w:eastAsiaTheme="minorEastAsia" w:cstheme="minorBidi"/>
          <w:b/>
          <w:bCs/>
          <w:sz w:val="22"/>
          <w:szCs w:val="22"/>
        </w:rPr>
        <w:t>Miembro 1</w:t>
      </w:r>
    </w:p>
    <w:p w14:paraId="030EFEE5" w14:textId="6DEC21F3" w:rsidR="5D41E19A" w:rsidRDefault="5D41E19A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Nombre y apellidos:</w:t>
      </w:r>
    </w:p>
    <w:p w14:paraId="5D449498" w14:textId="1ECBBA2D" w:rsidR="5D41E19A" w:rsidRDefault="5D41E19A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Centro de trabajo:</w:t>
      </w:r>
    </w:p>
    <w:p w14:paraId="2BA30DA9" w14:textId="12BCDE27" w:rsidR="5D41E19A" w:rsidRDefault="5D41E19A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lastRenderedPageBreak/>
        <w:t>Categoría profesional:</w:t>
      </w:r>
    </w:p>
    <w:p w14:paraId="642D53B7" w14:textId="67E0F52D" w:rsidR="5D41E19A" w:rsidRDefault="5D41E19A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Correo electrónico:</w:t>
      </w:r>
    </w:p>
    <w:p w14:paraId="2ABF608D" w14:textId="7AD9F344" w:rsidR="5D41E19A" w:rsidRDefault="5D41E19A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Funciones en el proyecto:</w:t>
      </w:r>
    </w:p>
    <w:p w14:paraId="4F17DFC6" w14:textId="338E6527" w:rsidR="5D41E19A" w:rsidRDefault="5D41E19A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 xml:space="preserve">Experiencia relacionada (máx. 5 líneas): </w:t>
      </w:r>
    </w:p>
    <w:p w14:paraId="2C43DDE1" w14:textId="08CC94B6" w:rsidR="5D41E19A" w:rsidRDefault="5D41E19A" w:rsidP="07487E3B">
      <w:pPr>
        <w:pStyle w:val="Prrafodelista"/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26EA">
        <w:rPr>
          <w:rFonts w:eastAsiaTheme="minorEastAsia"/>
          <w:sz w:val="22"/>
          <w:szCs w:val="22"/>
        </w:rPr>
        <w:t>....................................</w:t>
      </w:r>
    </w:p>
    <w:p w14:paraId="42FC7AAC" w14:textId="236AF788" w:rsidR="1E97C302" w:rsidRDefault="1E97C302" w:rsidP="07487E3B">
      <w:pPr>
        <w:pStyle w:val="Ttulo3"/>
        <w:spacing w:before="281" w:after="281"/>
        <w:rPr>
          <w:rFonts w:eastAsiaTheme="minorEastAsia" w:cstheme="minorBidi"/>
          <w:b/>
          <w:bCs/>
          <w:sz w:val="22"/>
          <w:szCs w:val="22"/>
        </w:rPr>
      </w:pPr>
      <w:r w:rsidRPr="07487E3B">
        <w:rPr>
          <w:rFonts w:eastAsiaTheme="minorEastAsia" w:cstheme="minorBidi"/>
          <w:b/>
          <w:bCs/>
          <w:sz w:val="22"/>
          <w:szCs w:val="22"/>
        </w:rPr>
        <w:t>Miembro 2</w:t>
      </w:r>
    </w:p>
    <w:p w14:paraId="1013E72E" w14:textId="6DEC21F3" w:rsidR="1177139E" w:rsidRDefault="1177139E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Nombre y apellidos:</w:t>
      </w:r>
    </w:p>
    <w:p w14:paraId="08DDB82B" w14:textId="1ECBBA2D" w:rsidR="1177139E" w:rsidRDefault="1177139E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Centro de trabajo:</w:t>
      </w:r>
    </w:p>
    <w:p w14:paraId="135FC9F7" w14:textId="12BCDE27" w:rsidR="1177139E" w:rsidRDefault="1177139E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Categoría profesional:</w:t>
      </w:r>
    </w:p>
    <w:p w14:paraId="260D1018" w14:textId="67E0F52D" w:rsidR="1177139E" w:rsidRDefault="1177139E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Correo electrónico:</w:t>
      </w:r>
    </w:p>
    <w:p w14:paraId="4ACDA4AF" w14:textId="7AD9F344" w:rsidR="1177139E" w:rsidRDefault="1177139E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Funciones en el proyecto:</w:t>
      </w:r>
    </w:p>
    <w:p w14:paraId="62DD2E8E" w14:textId="338E6527" w:rsidR="1177139E" w:rsidRDefault="1177139E" w:rsidP="07487E3B">
      <w:pPr>
        <w:pStyle w:val="Prrafodelista"/>
        <w:numPr>
          <w:ilvl w:val="0"/>
          <w:numId w:val="2"/>
        </w:numPr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 xml:space="preserve">Experiencia relacionada (máx. 5 líneas): </w:t>
      </w:r>
    </w:p>
    <w:p w14:paraId="55387313" w14:textId="144670B6" w:rsidR="1177139E" w:rsidRDefault="1177139E" w:rsidP="07487E3B">
      <w:pPr>
        <w:pStyle w:val="Prrafodelista"/>
        <w:spacing w:before="240" w:after="240"/>
        <w:rPr>
          <w:rFonts w:eastAsiaTheme="minorEastAsia"/>
          <w:sz w:val="22"/>
          <w:szCs w:val="22"/>
        </w:rPr>
      </w:pPr>
      <w:r w:rsidRPr="07487E3B">
        <w:rPr>
          <w:rFonts w:eastAsiaTheme="minorEastAsi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D26EA">
        <w:rPr>
          <w:rFonts w:eastAsiaTheme="minorEastAsia"/>
          <w:sz w:val="22"/>
          <w:szCs w:val="22"/>
        </w:rPr>
        <w:t>....................................</w:t>
      </w:r>
    </w:p>
    <w:p w14:paraId="0F32CC40" w14:textId="545F064D" w:rsidR="1E97C302" w:rsidRDefault="1E97C302" w:rsidP="07487E3B">
      <w:pPr>
        <w:pStyle w:val="Ttulo3"/>
        <w:spacing w:before="281" w:after="281"/>
        <w:rPr>
          <w:rFonts w:eastAsiaTheme="minorEastAsia" w:cstheme="minorBidi"/>
          <w:b/>
          <w:bCs/>
          <w:sz w:val="22"/>
          <w:szCs w:val="22"/>
        </w:rPr>
      </w:pPr>
      <w:r w:rsidRPr="07487E3B">
        <w:rPr>
          <w:rFonts w:eastAsiaTheme="minorEastAsia" w:cstheme="minorBidi"/>
          <w:b/>
          <w:bCs/>
          <w:sz w:val="22"/>
          <w:szCs w:val="22"/>
        </w:rPr>
        <w:t>Miembro 3</w:t>
      </w:r>
    </w:p>
    <w:p w14:paraId="7505431F" w14:textId="71D56F1D" w:rsidR="1E97C302" w:rsidRDefault="1E97C302" w:rsidP="07487E3B">
      <w:pPr>
        <w:rPr>
          <w:rFonts w:eastAsiaTheme="minorEastAsia"/>
          <w:i/>
          <w:iCs/>
          <w:sz w:val="22"/>
          <w:szCs w:val="22"/>
        </w:rPr>
      </w:pPr>
      <w:r w:rsidRPr="07487E3B">
        <w:t>...</w:t>
      </w:r>
    </w:p>
    <w:p w14:paraId="2F3FDD58" w14:textId="0A5BC375" w:rsidR="1E97C302" w:rsidRDefault="1E97C302" w:rsidP="07487E3B">
      <w:pPr>
        <w:rPr>
          <w:rFonts w:eastAsiaTheme="minorEastAsia"/>
          <w:i/>
          <w:iCs/>
          <w:sz w:val="22"/>
          <w:szCs w:val="22"/>
        </w:rPr>
      </w:pPr>
      <w:r w:rsidRPr="07487E3B">
        <w:rPr>
          <w:rFonts w:eastAsiaTheme="minorEastAsia"/>
          <w:i/>
          <w:iCs/>
          <w:sz w:val="22"/>
          <w:szCs w:val="22"/>
        </w:rPr>
        <w:t>(Añadir tantos como sea necesario)</w:t>
      </w:r>
    </w:p>
    <w:p w14:paraId="062CC2FC" w14:textId="45EEB37E" w:rsidR="07487E3B" w:rsidRDefault="07487E3B" w:rsidP="07487E3B">
      <w:pPr>
        <w:rPr>
          <w:rFonts w:eastAsiaTheme="minorEastAsia"/>
          <w:sz w:val="22"/>
          <w:szCs w:val="22"/>
        </w:rPr>
      </w:pPr>
    </w:p>
    <w:p w14:paraId="42DE79C2" w14:textId="765142C2" w:rsidR="07487E3B" w:rsidRDefault="07487E3B" w:rsidP="07487E3B">
      <w:pPr>
        <w:rPr>
          <w:rFonts w:eastAsiaTheme="minorEastAsia"/>
          <w:sz w:val="22"/>
          <w:szCs w:val="22"/>
        </w:rPr>
      </w:pPr>
    </w:p>
    <w:p w14:paraId="2C587210" w14:textId="62B1487E" w:rsidR="1E97C302" w:rsidRDefault="007D26EA" w:rsidP="07487E3B">
      <w:pPr>
        <w:pStyle w:val="Ttulo2"/>
        <w:spacing w:before="299" w:after="299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t>3</w:t>
      </w:r>
      <w:r w:rsidR="1E97C302" w:rsidRPr="07487E3B">
        <w:rPr>
          <w:rFonts w:asciiTheme="minorHAnsi" w:eastAsiaTheme="minorEastAsia" w:hAnsiTheme="minorHAnsi" w:cstheme="minorBidi"/>
          <w:b/>
          <w:bCs/>
          <w:sz w:val="22"/>
          <w:szCs w:val="22"/>
        </w:rPr>
        <w:t>. CURRÍCULUM BREVE (5–10 líneas por persona)</w:t>
      </w:r>
    </w:p>
    <w:p w14:paraId="51F4830D" w14:textId="39BCA408" w:rsidR="6E70670F" w:rsidRDefault="6E70670F" w:rsidP="07487E3B">
      <w:pPr>
        <w:spacing w:before="240" w:after="240"/>
        <w:rPr>
          <w:rFonts w:eastAsiaTheme="minorEastAsia"/>
          <w:b/>
          <w:bCs/>
          <w:sz w:val="16"/>
          <w:szCs w:val="16"/>
        </w:rPr>
      </w:pPr>
      <w:r w:rsidRPr="07487E3B">
        <w:rPr>
          <w:rFonts w:eastAsiaTheme="minorEastAsia"/>
          <w:sz w:val="16"/>
          <w:szCs w:val="16"/>
        </w:rPr>
        <w:t xml:space="preserve">Este apartado debe incluir un </w:t>
      </w:r>
      <w:r w:rsidRPr="07487E3B">
        <w:rPr>
          <w:rFonts w:eastAsiaTheme="minorEastAsia"/>
          <w:b/>
          <w:bCs/>
          <w:sz w:val="16"/>
          <w:szCs w:val="16"/>
        </w:rPr>
        <w:t>resumen profesional</w:t>
      </w:r>
      <w:r w:rsidRPr="07487E3B">
        <w:rPr>
          <w:rFonts w:eastAsiaTheme="minorEastAsia"/>
          <w:sz w:val="16"/>
          <w:szCs w:val="16"/>
        </w:rPr>
        <w:t xml:space="preserve"> de cada integrante del equipo, centrado exclusivamente en aspectos relevantes para el proyecto. </w:t>
      </w:r>
      <w:r w:rsidRPr="07487E3B">
        <w:rPr>
          <w:rFonts w:eastAsiaTheme="minorEastAsia"/>
          <w:b/>
          <w:bCs/>
          <w:sz w:val="16"/>
          <w:szCs w:val="16"/>
        </w:rPr>
        <w:t>Qué debe incluir la versión abreviada del CV (5–10 líneas por persona):</w:t>
      </w:r>
    </w:p>
    <w:p w14:paraId="4121CB64" w14:textId="6D8E948F" w:rsidR="6E70670F" w:rsidRDefault="6E70670F" w:rsidP="07487E3B">
      <w:pPr>
        <w:pStyle w:val="Prrafodelista"/>
        <w:numPr>
          <w:ilvl w:val="0"/>
          <w:numId w:val="3"/>
        </w:numPr>
        <w:spacing w:before="240" w:after="240"/>
        <w:rPr>
          <w:rFonts w:eastAsiaTheme="minorEastAsia"/>
          <w:sz w:val="16"/>
          <w:szCs w:val="16"/>
        </w:rPr>
      </w:pPr>
      <w:r w:rsidRPr="07487E3B">
        <w:rPr>
          <w:rFonts w:eastAsiaTheme="minorEastAsia"/>
          <w:b/>
          <w:bCs/>
          <w:sz w:val="16"/>
          <w:szCs w:val="16"/>
        </w:rPr>
        <w:t>Formación académica relevante</w:t>
      </w:r>
      <w:r>
        <w:br/>
      </w:r>
      <w:r w:rsidRPr="07487E3B">
        <w:rPr>
          <w:rFonts w:eastAsiaTheme="minorEastAsia"/>
          <w:sz w:val="16"/>
          <w:szCs w:val="16"/>
        </w:rPr>
        <w:t xml:space="preserve"> Ej.: Grado en Enfermería, Máster, formación en investigación, etc.</w:t>
      </w:r>
    </w:p>
    <w:p w14:paraId="129E1715" w14:textId="688C4F6B" w:rsidR="6E70670F" w:rsidRDefault="6E70670F" w:rsidP="07487E3B">
      <w:pPr>
        <w:pStyle w:val="Prrafodelista"/>
        <w:numPr>
          <w:ilvl w:val="0"/>
          <w:numId w:val="3"/>
        </w:numPr>
        <w:spacing w:before="240" w:after="240"/>
        <w:rPr>
          <w:rFonts w:eastAsiaTheme="minorEastAsia"/>
          <w:sz w:val="16"/>
          <w:szCs w:val="16"/>
        </w:rPr>
      </w:pPr>
      <w:r w:rsidRPr="07487E3B">
        <w:rPr>
          <w:rFonts w:eastAsiaTheme="minorEastAsia"/>
          <w:b/>
          <w:bCs/>
          <w:sz w:val="16"/>
          <w:szCs w:val="16"/>
        </w:rPr>
        <w:t>Experiencia profesional relacionada con el proyecto</w:t>
      </w:r>
      <w:r>
        <w:br/>
      </w:r>
      <w:r w:rsidRPr="07487E3B">
        <w:rPr>
          <w:rFonts w:eastAsiaTheme="minorEastAsia"/>
          <w:sz w:val="16"/>
          <w:szCs w:val="16"/>
        </w:rPr>
        <w:t xml:space="preserve"> Ej.: “10 años de experiencia en UCI”, “responsable de programas de educación sanitaria”, etc.</w:t>
      </w:r>
    </w:p>
    <w:p w14:paraId="6E8D36BA" w14:textId="4FC41844" w:rsidR="6E70670F" w:rsidRDefault="6E70670F" w:rsidP="07487E3B">
      <w:pPr>
        <w:pStyle w:val="Prrafodelista"/>
        <w:numPr>
          <w:ilvl w:val="0"/>
          <w:numId w:val="3"/>
        </w:numPr>
        <w:spacing w:before="240" w:after="240"/>
        <w:rPr>
          <w:rFonts w:eastAsiaTheme="minorEastAsia"/>
          <w:sz w:val="16"/>
          <w:szCs w:val="16"/>
        </w:rPr>
      </w:pPr>
      <w:r w:rsidRPr="07487E3B">
        <w:rPr>
          <w:rFonts w:eastAsiaTheme="minorEastAsia"/>
          <w:b/>
          <w:bCs/>
          <w:sz w:val="16"/>
          <w:szCs w:val="16"/>
        </w:rPr>
        <w:t>Experiencia investigadora previa (si existe)</w:t>
      </w:r>
      <w:r>
        <w:br/>
      </w:r>
      <w:r w:rsidRPr="07487E3B">
        <w:rPr>
          <w:rFonts w:eastAsiaTheme="minorEastAsia"/>
          <w:sz w:val="16"/>
          <w:szCs w:val="16"/>
        </w:rPr>
        <w:t xml:space="preserve"> Ej.: participación en estudios, publicaciones, comunicaciones a congresos, TFM, etc.</w:t>
      </w:r>
    </w:p>
    <w:p w14:paraId="0B546579" w14:textId="53CBE001" w:rsidR="6E70670F" w:rsidRDefault="6E70670F" w:rsidP="07487E3B">
      <w:pPr>
        <w:pStyle w:val="Prrafodelista"/>
        <w:numPr>
          <w:ilvl w:val="0"/>
          <w:numId w:val="3"/>
        </w:numPr>
        <w:spacing w:before="240" w:after="240"/>
        <w:rPr>
          <w:rFonts w:eastAsiaTheme="minorEastAsia"/>
          <w:sz w:val="16"/>
          <w:szCs w:val="16"/>
        </w:rPr>
      </w:pPr>
      <w:r w:rsidRPr="07487E3B">
        <w:rPr>
          <w:rFonts w:eastAsiaTheme="minorEastAsia"/>
          <w:b/>
          <w:bCs/>
          <w:sz w:val="16"/>
          <w:szCs w:val="16"/>
        </w:rPr>
        <w:t>Competencias específicas útiles para este proyecto</w:t>
      </w:r>
      <w:r>
        <w:br/>
      </w:r>
      <w:r w:rsidRPr="07487E3B">
        <w:rPr>
          <w:rFonts w:eastAsiaTheme="minorEastAsia"/>
          <w:sz w:val="16"/>
          <w:szCs w:val="16"/>
        </w:rPr>
        <w:t xml:space="preserve"> Ej.: manejo de escalas, experiencia en entrevistas, análisis cualitativo, SPSS, etc.</w:t>
      </w:r>
    </w:p>
    <w:p w14:paraId="5B038D83" w14:textId="491DA3CE" w:rsidR="6E70670F" w:rsidRDefault="6E70670F" w:rsidP="07487E3B">
      <w:pPr>
        <w:pStyle w:val="Prrafodelista"/>
        <w:numPr>
          <w:ilvl w:val="0"/>
          <w:numId w:val="3"/>
        </w:numPr>
        <w:spacing w:before="240" w:after="240"/>
        <w:rPr>
          <w:rFonts w:eastAsiaTheme="minorEastAsia"/>
          <w:sz w:val="16"/>
          <w:szCs w:val="16"/>
        </w:rPr>
      </w:pPr>
      <w:r w:rsidRPr="07487E3B">
        <w:rPr>
          <w:rFonts w:eastAsiaTheme="minorEastAsia"/>
          <w:b/>
          <w:bCs/>
          <w:sz w:val="16"/>
          <w:szCs w:val="16"/>
        </w:rPr>
        <w:t>Otros méritos relevantes (opcional)</w:t>
      </w:r>
      <w:r>
        <w:br/>
      </w:r>
      <w:r w:rsidRPr="07487E3B">
        <w:rPr>
          <w:rFonts w:eastAsiaTheme="minorEastAsia"/>
          <w:sz w:val="16"/>
          <w:szCs w:val="16"/>
        </w:rPr>
        <w:t xml:space="preserve"> Formación adicional, docencia, premios, etc.</w:t>
      </w:r>
    </w:p>
    <w:p w14:paraId="0CE48548" w14:textId="2BC71BFE" w:rsidR="1E97C302" w:rsidRDefault="1E97C302" w:rsidP="07487E3B">
      <w:pPr>
        <w:pStyle w:val="Ttulo3"/>
        <w:spacing w:before="281" w:after="281"/>
        <w:rPr>
          <w:rFonts w:eastAsiaTheme="minorEastAsia" w:cstheme="minorBidi"/>
          <w:b/>
          <w:bCs/>
          <w:sz w:val="22"/>
          <w:szCs w:val="22"/>
        </w:rPr>
      </w:pPr>
      <w:r w:rsidRPr="07487E3B">
        <w:rPr>
          <w:rFonts w:eastAsiaTheme="minorEastAsia" w:cstheme="minorBidi"/>
          <w:b/>
          <w:bCs/>
          <w:sz w:val="22"/>
          <w:szCs w:val="22"/>
        </w:rPr>
        <w:lastRenderedPageBreak/>
        <w:t>Investigadora/or Principal (IP)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07487E3B" w14:paraId="641CAC26" w14:textId="77777777" w:rsidTr="07487E3B">
        <w:trPr>
          <w:trHeight w:val="300"/>
        </w:trPr>
        <w:tc>
          <w:tcPr>
            <w:tcW w:w="9015" w:type="dxa"/>
          </w:tcPr>
          <w:p w14:paraId="6ADE1864" w14:textId="4637022F" w:rsidR="1E97C302" w:rsidRDefault="1E97C302" w:rsidP="07487E3B"/>
          <w:p w14:paraId="7ABE50F2" w14:textId="2F4A63CA" w:rsidR="07487E3B" w:rsidRDefault="07487E3B" w:rsidP="07487E3B"/>
          <w:p w14:paraId="3E6721E7" w14:textId="6D6A7E27" w:rsidR="07487E3B" w:rsidRDefault="07487E3B" w:rsidP="07487E3B"/>
          <w:p w14:paraId="12BDC01C" w14:textId="1F9E1695" w:rsidR="07487E3B" w:rsidRDefault="07487E3B" w:rsidP="07487E3B"/>
          <w:p w14:paraId="4A02E158" w14:textId="3A6AAC96" w:rsidR="07487E3B" w:rsidRDefault="07487E3B" w:rsidP="07487E3B"/>
          <w:p w14:paraId="7569B90B" w14:textId="551FFC02" w:rsidR="07487E3B" w:rsidRDefault="07487E3B" w:rsidP="07487E3B"/>
          <w:p w14:paraId="0453459C" w14:textId="536736D8" w:rsidR="07487E3B" w:rsidRDefault="07487E3B" w:rsidP="07487E3B"/>
          <w:p w14:paraId="353240E3" w14:textId="3B7D2198" w:rsidR="07487E3B" w:rsidRDefault="07487E3B" w:rsidP="07487E3B"/>
        </w:tc>
      </w:tr>
    </w:tbl>
    <w:p w14:paraId="5FE7B286" w14:textId="754B0B12" w:rsidR="07487E3B" w:rsidRDefault="07487E3B" w:rsidP="07487E3B"/>
    <w:p w14:paraId="2D7EEFF7" w14:textId="6A05B6F6" w:rsidR="1E97C302" w:rsidRDefault="1E97C302" w:rsidP="07487E3B">
      <w:pPr>
        <w:pStyle w:val="Ttulo3"/>
        <w:spacing w:before="281" w:after="281"/>
        <w:rPr>
          <w:rFonts w:eastAsiaTheme="minorEastAsia" w:cstheme="minorBidi"/>
          <w:b/>
          <w:bCs/>
          <w:sz w:val="22"/>
          <w:szCs w:val="22"/>
        </w:rPr>
      </w:pPr>
      <w:r w:rsidRPr="07487E3B">
        <w:rPr>
          <w:rFonts w:eastAsiaTheme="minorEastAsia" w:cstheme="minorBidi"/>
          <w:b/>
          <w:bCs/>
          <w:sz w:val="22"/>
          <w:szCs w:val="22"/>
        </w:rPr>
        <w:t>Miembro 1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07487E3B" w14:paraId="55766352" w14:textId="77777777" w:rsidTr="07487E3B">
        <w:trPr>
          <w:trHeight w:val="300"/>
        </w:trPr>
        <w:tc>
          <w:tcPr>
            <w:tcW w:w="9015" w:type="dxa"/>
          </w:tcPr>
          <w:p w14:paraId="24815BF4" w14:textId="475B9AF1" w:rsidR="1E97C302" w:rsidRDefault="1E97C302" w:rsidP="07487E3B"/>
          <w:p w14:paraId="69AE5FDF" w14:textId="556E6BBB" w:rsidR="07487E3B" w:rsidRDefault="07487E3B" w:rsidP="07487E3B"/>
          <w:p w14:paraId="4D17F6E5" w14:textId="4DA87197" w:rsidR="07487E3B" w:rsidRDefault="07487E3B" w:rsidP="07487E3B"/>
          <w:p w14:paraId="682D8E27" w14:textId="7A3813C5" w:rsidR="07487E3B" w:rsidRDefault="07487E3B" w:rsidP="07487E3B"/>
          <w:p w14:paraId="73069D11" w14:textId="15F62256" w:rsidR="07487E3B" w:rsidRDefault="07487E3B" w:rsidP="07487E3B"/>
          <w:p w14:paraId="7E36233C" w14:textId="4C691B39" w:rsidR="07487E3B" w:rsidRDefault="07487E3B" w:rsidP="07487E3B"/>
        </w:tc>
      </w:tr>
    </w:tbl>
    <w:p w14:paraId="325B524E" w14:textId="21344C3D" w:rsidR="07487E3B" w:rsidRDefault="07487E3B" w:rsidP="07487E3B"/>
    <w:p w14:paraId="6E8F2F83" w14:textId="5B15BAD8" w:rsidR="1E97C302" w:rsidRDefault="1E97C302" w:rsidP="07487E3B">
      <w:pPr>
        <w:pStyle w:val="Ttulo3"/>
        <w:spacing w:before="281" w:after="281"/>
        <w:rPr>
          <w:rFonts w:eastAsiaTheme="minorEastAsia" w:cstheme="minorBidi"/>
          <w:b/>
          <w:bCs/>
          <w:sz w:val="22"/>
          <w:szCs w:val="22"/>
        </w:rPr>
      </w:pPr>
      <w:r w:rsidRPr="07487E3B">
        <w:rPr>
          <w:rFonts w:eastAsiaTheme="minorEastAsia" w:cstheme="minorBidi"/>
          <w:b/>
          <w:bCs/>
          <w:sz w:val="22"/>
          <w:szCs w:val="22"/>
        </w:rPr>
        <w:t>Miembro 2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9015"/>
      </w:tblGrid>
      <w:tr w:rsidR="07487E3B" w14:paraId="3290CB7A" w14:textId="77777777" w:rsidTr="07487E3B">
        <w:trPr>
          <w:trHeight w:val="300"/>
        </w:trPr>
        <w:tc>
          <w:tcPr>
            <w:tcW w:w="9015" w:type="dxa"/>
          </w:tcPr>
          <w:p w14:paraId="3839902F" w14:textId="2053EF89" w:rsidR="1C6BE7A8" w:rsidRDefault="1C6BE7A8" w:rsidP="07487E3B">
            <w:pPr>
              <w:rPr>
                <w:rFonts w:eastAsiaTheme="minorEastAsia"/>
                <w:sz w:val="22"/>
                <w:szCs w:val="22"/>
              </w:rPr>
            </w:pPr>
          </w:p>
          <w:p w14:paraId="009119A8" w14:textId="51E8B580" w:rsidR="07487E3B" w:rsidRDefault="07487E3B" w:rsidP="07487E3B">
            <w:pPr>
              <w:rPr>
                <w:rFonts w:eastAsiaTheme="minorEastAsia"/>
                <w:sz w:val="22"/>
                <w:szCs w:val="22"/>
              </w:rPr>
            </w:pPr>
          </w:p>
          <w:p w14:paraId="5DEFEDFE" w14:textId="781DE364" w:rsidR="07487E3B" w:rsidRDefault="07487E3B" w:rsidP="07487E3B">
            <w:pPr>
              <w:rPr>
                <w:rFonts w:eastAsiaTheme="minorEastAsia"/>
                <w:sz w:val="22"/>
                <w:szCs w:val="22"/>
              </w:rPr>
            </w:pPr>
          </w:p>
          <w:p w14:paraId="3C6FB31E" w14:textId="54FDADC0" w:rsidR="07487E3B" w:rsidRDefault="07487E3B" w:rsidP="07487E3B">
            <w:pPr>
              <w:rPr>
                <w:rFonts w:eastAsiaTheme="minorEastAsia"/>
                <w:sz w:val="22"/>
                <w:szCs w:val="22"/>
              </w:rPr>
            </w:pPr>
          </w:p>
          <w:p w14:paraId="1833D6C5" w14:textId="38D6837C" w:rsidR="07487E3B" w:rsidRDefault="07487E3B" w:rsidP="07487E3B">
            <w:pPr>
              <w:rPr>
                <w:rFonts w:eastAsiaTheme="minorEastAsia"/>
                <w:sz w:val="22"/>
                <w:szCs w:val="22"/>
              </w:rPr>
            </w:pPr>
          </w:p>
          <w:p w14:paraId="36452FCE" w14:textId="6E646C8A" w:rsidR="07487E3B" w:rsidRDefault="07487E3B" w:rsidP="07487E3B">
            <w:pPr>
              <w:rPr>
                <w:rFonts w:eastAsiaTheme="minorEastAsia"/>
                <w:sz w:val="22"/>
                <w:szCs w:val="22"/>
              </w:rPr>
            </w:pPr>
          </w:p>
          <w:p w14:paraId="253395A1" w14:textId="21B07B5D" w:rsidR="07487E3B" w:rsidRDefault="07487E3B" w:rsidP="07487E3B">
            <w:pPr>
              <w:rPr>
                <w:rFonts w:eastAsiaTheme="minorEastAsia"/>
                <w:sz w:val="22"/>
                <w:szCs w:val="22"/>
              </w:rPr>
            </w:pPr>
          </w:p>
          <w:p w14:paraId="145791EB" w14:textId="75450295" w:rsidR="07487E3B" w:rsidRDefault="07487E3B" w:rsidP="07487E3B">
            <w:pPr>
              <w:rPr>
                <w:rFonts w:eastAsiaTheme="minorEastAsia"/>
                <w:sz w:val="22"/>
                <w:szCs w:val="22"/>
              </w:rPr>
            </w:pPr>
          </w:p>
          <w:p w14:paraId="0D3A830C" w14:textId="2B8BBBED" w:rsidR="07487E3B" w:rsidRDefault="07487E3B" w:rsidP="07487E3B">
            <w:pPr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4D6D809D" w14:textId="62E6B032" w:rsidR="07487E3B" w:rsidRDefault="07487E3B" w:rsidP="07487E3B">
      <w:pPr>
        <w:rPr>
          <w:rFonts w:eastAsiaTheme="minorEastAsia"/>
          <w:sz w:val="22"/>
          <w:szCs w:val="22"/>
        </w:rPr>
      </w:pPr>
    </w:p>
    <w:sectPr w:rsidR="07487E3B" w:rsidSect="004E36C4">
      <w:footerReference w:type="even" r:id="rId7"/>
      <w:foot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8CAB" w14:textId="77777777" w:rsidR="009027AD" w:rsidRDefault="009027AD" w:rsidP="004E36C4">
      <w:pPr>
        <w:spacing w:after="0" w:line="240" w:lineRule="auto"/>
      </w:pPr>
      <w:r>
        <w:separator/>
      </w:r>
    </w:p>
  </w:endnote>
  <w:endnote w:type="continuationSeparator" w:id="0">
    <w:p w14:paraId="4F002C6F" w14:textId="77777777" w:rsidR="009027AD" w:rsidRDefault="009027AD" w:rsidP="004E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116011135"/>
      <w:docPartObj>
        <w:docPartGallery w:val="Page Numbers (Bottom of Page)"/>
        <w:docPartUnique/>
      </w:docPartObj>
    </w:sdtPr>
    <w:sdtContent>
      <w:p w14:paraId="03787089" w14:textId="17D770D2" w:rsidR="004E36C4" w:rsidRDefault="004E36C4" w:rsidP="000345D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8258BFE" w14:textId="77777777" w:rsidR="004E36C4" w:rsidRDefault="004E36C4" w:rsidP="004E36C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10831892"/>
      <w:docPartObj>
        <w:docPartGallery w:val="Page Numbers (Bottom of Page)"/>
        <w:docPartUnique/>
      </w:docPartObj>
    </w:sdtPr>
    <w:sdtContent>
      <w:p w14:paraId="05D09F2D" w14:textId="7051B076" w:rsidR="004E36C4" w:rsidRDefault="004E36C4" w:rsidP="000345D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9142B5F" w14:textId="77777777" w:rsidR="004E36C4" w:rsidRDefault="004E36C4" w:rsidP="004E36C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80C0" w14:textId="77777777" w:rsidR="009027AD" w:rsidRDefault="009027AD" w:rsidP="004E36C4">
      <w:pPr>
        <w:spacing w:after="0" w:line="240" w:lineRule="auto"/>
      </w:pPr>
      <w:r>
        <w:separator/>
      </w:r>
    </w:p>
  </w:footnote>
  <w:footnote w:type="continuationSeparator" w:id="0">
    <w:p w14:paraId="09C7A2DA" w14:textId="77777777" w:rsidR="009027AD" w:rsidRDefault="009027AD" w:rsidP="004E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C5E2" w14:textId="018A4766" w:rsidR="004E36C4" w:rsidRDefault="004E36C4">
    <w:pPr>
      <w:pStyle w:val="Encabezado"/>
    </w:pPr>
    <w:r>
      <w:rPr>
        <w:noProof/>
      </w:rPr>
      <w:drawing>
        <wp:inline distT="0" distB="0" distL="0" distR="0" wp14:anchorId="30E1C0B7" wp14:editId="5C23A2DD">
          <wp:extent cx="5731510" cy="1614805"/>
          <wp:effectExtent l="0" t="0" r="0" b="0"/>
          <wp:docPr id="5876170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69119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61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C8E2"/>
    <w:multiLevelType w:val="hybridMultilevel"/>
    <w:tmpl w:val="ECBC6976"/>
    <w:lvl w:ilvl="0" w:tplc="4AB8D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41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E6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2B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A7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6B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44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A3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88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5F3F"/>
    <w:multiLevelType w:val="hybridMultilevel"/>
    <w:tmpl w:val="2AB028DE"/>
    <w:lvl w:ilvl="0" w:tplc="4210B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4D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AE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C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CE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60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07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0E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2B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9563"/>
    <w:multiLevelType w:val="hybridMultilevel"/>
    <w:tmpl w:val="44F0FEF0"/>
    <w:lvl w:ilvl="0" w:tplc="C1E2B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06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EC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6C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2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08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CC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2B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E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6217"/>
    <w:multiLevelType w:val="hybridMultilevel"/>
    <w:tmpl w:val="C6E6F8C6"/>
    <w:lvl w:ilvl="0" w:tplc="4A504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29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0B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0E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D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CD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46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4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20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F1627"/>
    <w:multiLevelType w:val="hybridMultilevel"/>
    <w:tmpl w:val="E2905D7A"/>
    <w:lvl w:ilvl="0" w:tplc="8774F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62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2E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AB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C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E0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2E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AC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E8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CAD7D"/>
    <w:multiLevelType w:val="hybridMultilevel"/>
    <w:tmpl w:val="18387760"/>
    <w:lvl w:ilvl="0" w:tplc="3AC05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C9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0B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00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41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AA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A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E0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8E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0BD99"/>
    <w:multiLevelType w:val="hybridMultilevel"/>
    <w:tmpl w:val="1D4AFB04"/>
    <w:lvl w:ilvl="0" w:tplc="58F06766">
      <w:start w:val="1"/>
      <w:numFmt w:val="decimal"/>
      <w:lvlText w:val="%1."/>
      <w:lvlJc w:val="left"/>
      <w:pPr>
        <w:ind w:left="720" w:hanging="360"/>
      </w:pPr>
    </w:lvl>
    <w:lvl w:ilvl="1" w:tplc="4716A54E">
      <w:start w:val="1"/>
      <w:numFmt w:val="lowerLetter"/>
      <w:lvlText w:val="%2."/>
      <w:lvlJc w:val="left"/>
      <w:pPr>
        <w:ind w:left="1440" w:hanging="360"/>
      </w:pPr>
    </w:lvl>
    <w:lvl w:ilvl="2" w:tplc="4D841CEA">
      <w:start w:val="1"/>
      <w:numFmt w:val="lowerRoman"/>
      <w:lvlText w:val="%3."/>
      <w:lvlJc w:val="right"/>
      <w:pPr>
        <w:ind w:left="2160" w:hanging="180"/>
      </w:pPr>
    </w:lvl>
    <w:lvl w:ilvl="3" w:tplc="9516FD3E">
      <w:start w:val="1"/>
      <w:numFmt w:val="decimal"/>
      <w:lvlText w:val="%4."/>
      <w:lvlJc w:val="left"/>
      <w:pPr>
        <w:ind w:left="2880" w:hanging="360"/>
      </w:pPr>
    </w:lvl>
    <w:lvl w:ilvl="4" w:tplc="D1AAFDB4">
      <w:start w:val="1"/>
      <w:numFmt w:val="lowerLetter"/>
      <w:lvlText w:val="%5."/>
      <w:lvlJc w:val="left"/>
      <w:pPr>
        <w:ind w:left="3600" w:hanging="360"/>
      </w:pPr>
    </w:lvl>
    <w:lvl w:ilvl="5" w:tplc="76D2DD28">
      <w:start w:val="1"/>
      <w:numFmt w:val="lowerRoman"/>
      <w:lvlText w:val="%6."/>
      <w:lvlJc w:val="right"/>
      <w:pPr>
        <w:ind w:left="4320" w:hanging="180"/>
      </w:pPr>
    </w:lvl>
    <w:lvl w:ilvl="6" w:tplc="04326182">
      <w:start w:val="1"/>
      <w:numFmt w:val="decimal"/>
      <w:lvlText w:val="%7."/>
      <w:lvlJc w:val="left"/>
      <w:pPr>
        <w:ind w:left="5040" w:hanging="360"/>
      </w:pPr>
    </w:lvl>
    <w:lvl w:ilvl="7" w:tplc="33F0E864">
      <w:start w:val="1"/>
      <w:numFmt w:val="lowerLetter"/>
      <w:lvlText w:val="%8."/>
      <w:lvlJc w:val="left"/>
      <w:pPr>
        <w:ind w:left="5760" w:hanging="360"/>
      </w:pPr>
    </w:lvl>
    <w:lvl w:ilvl="8" w:tplc="F05CAFCC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09550">
    <w:abstractNumId w:val="1"/>
  </w:num>
  <w:num w:numId="2" w16cid:durableId="1800032402">
    <w:abstractNumId w:val="3"/>
  </w:num>
  <w:num w:numId="3" w16cid:durableId="1245651812">
    <w:abstractNumId w:val="6"/>
  </w:num>
  <w:num w:numId="4" w16cid:durableId="2025476136">
    <w:abstractNumId w:val="0"/>
  </w:num>
  <w:num w:numId="5" w16cid:durableId="821696840">
    <w:abstractNumId w:val="2"/>
  </w:num>
  <w:num w:numId="6" w16cid:durableId="1415013896">
    <w:abstractNumId w:val="4"/>
  </w:num>
  <w:num w:numId="7" w16cid:durableId="2021542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B2EAD5"/>
    <w:rsid w:val="00096B04"/>
    <w:rsid w:val="004E36C4"/>
    <w:rsid w:val="006441C6"/>
    <w:rsid w:val="007D26EA"/>
    <w:rsid w:val="009027AD"/>
    <w:rsid w:val="00CD289B"/>
    <w:rsid w:val="00F26E8E"/>
    <w:rsid w:val="00FECCE9"/>
    <w:rsid w:val="07487E3B"/>
    <w:rsid w:val="0EB2EAD5"/>
    <w:rsid w:val="106B7804"/>
    <w:rsid w:val="1177139E"/>
    <w:rsid w:val="1C6BE7A8"/>
    <w:rsid w:val="1E97C302"/>
    <w:rsid w:val="23500002"/>
    <w:rsid w:val="25130C3C"/>
    <w:rsid w:val="33820BDF"/>
    <w:rsid w:val="3ABC1068"/>
    <w:rsid w:val="3BAF8FFE"/>
    <w:rsid w:val="3D55276A"/>
    <w:rsid w:val="435DB61C"/>
    <w:rsid w:val="44C5EFC1"/>
    <w:rsid w:val="4F766A87"/>
    <w:rsid w:val="4F9FD0C5"/>
    <w:rsid w:val="5D41E19A"/>
    <w:rsid w:val="66F73524"/>
    <w:rsid w:val="68D597F9"/>
    <w:rsid w:val="6E70670F"/>
    <w:rsid w:val="7C2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EAD5"/>
  <w15:chartTrackingRefBased/>
  <w15:docId w15:val="{EED523EB-15D8-47D4-B8C4-ADAC4C27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748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748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7487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7487E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3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6C4"/>
  </w:style>
  <w:style w:type="paragraph" w:styleId="Piedepgina">
    <w:name w:val="footer"/>
    <w:basedOn w:val="Normal"/>
    <w:link w:val="PiedepginaCar"/>
    <w:uiPriority w:val="99"/>
    <w:unhideWhenUsed/>
    <w:rsid w:val="004E3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6C4"/>
  </w:style>
  <w:style w:type="character" w:styleId="Nmerodepgina">
    <w:name w:val="page number"/>
    <w:basedOn w:val="Fuentedeprrafopredeter"/>
    <w:uiPriority w:val="99"/>
    <w:semiHidden/>
    <w:unhideWhenUsed/>
    <w:rsid w:val="004E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ITXASO MUGICA ERRAZQUIN</dc:creator>
  <cp:keywords/>
  <dc:description/>
  <cp:lastModifiedBy>Microsoft Office User</cp:lastModifiedBy>
  <cp:revision>3</cp:revision>
  <dcterms:created xsi:type="dcterms:W3CDTF">2025-12-22T09:29:00Z</dcterms:created>
  <dcterms:modified xsi:type="dcterms:W3CDTF">2025-12-22T13:30:00Z</dcterms:modified>
</cp:coreProperties>
</file>